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534"/>
        <w:gridCol w:w="425"/>
        <w:gridCol w:w="283"/>
        <w:gridCol w:w="426"/>
        <w:gridCol w:w="708"/>
        <w:gridCol w:w="284"/>
        <w:gridCol w:w="1559"/>
        <w:gridCol w:w="142"/>
        <w:gridCol w:w="538"/>
        <w:gridCol w:w="9"/>
        <w:gridCol w:w="445"/>
        <w:gridCol w:w="709"/>
        <w:gridCol w:w="142"/>
        <w:gridCol w:w="660"/>
        <w:gridCol w:w="48"/>
        <w:gridCol w:w="303"/>
        <w:gridCol w:w="264"/>
        <w:gridCol w:w="162"/>
        <w:gridCol w:w="200"/>
        <w:gridCol w:w="205"/>
        <w:gridCol w:w="528"/>
        <w:gridCol w:w="39"/>
        <w:gridCol w:w="567"/>
        <w:gridCol w:w="618"/>
      </w:tblGrid>
      <w:tr w:rsidR="008D199D" w:rsidRPr="00D10EE4" w:rsidTr="001236EC">
        <w:trPr>
          <w:trHeight w:val="674"/>
        </w:trPr>
        <w:tc>
          <w:tcPr>
            <w:tcW w:w="7841" w:type="dxa"/>
            <w:gridSpan w:val="19"/>
            <w:vAlign w:val="center"/>
          </w:tcPr>
          <w:p w:rsidR="008D199D" w:rsidRPr="00D10EE4" w:rsidRDefault="008D199D" w:rsidP="00D10EE4">
            <w:pPr>
              <w:spacing w:after="0" w:line="240" w:lineRule="auto"/>
              <w:jc w:val="center"/>
              <w:rPr>
                <w:rFonts w:ascii="Charlesworth" w:hAnsi="Charlesworth"/>
                <w:i/>
                <w:sz w:val="40"/>
                <w:szCs w:val="40"/>
              </w:rPr>
            </w:pPr>
            <w:r w:rsidRPr="00D10EE4">
              <w:rPr>
                <w:rFonts w:ascii="Charlesworth" w:hAnsi="Charlesworth"/>
                <w:i/>
                <w:sz w:val="40"/>
                <w:szCs w:val="40"/>
              </w:rPr>
              <w:t>„WARTBURGSCHÜTZENKREIS“ E.V.</w:t>
            </w:r>
          </w:p>
        </w:tc>
        <w:tc>
          <w:tcPr>
            <w:tcW w:w="1957" w:type="dxa"/>
            <w:gridSpan w:val="5"/>
            <w:vMerge w:val="restart"/>
            <w:vAlign w:val="center"/>
          </w:tcPr>
          <w:p w:rsidR="008D199D" w:rsidRPr="00D10EE4" w:rsidRDefault="00C33BC9" w:rsidP="001236EC">
            <w:pPr>
              <w:spacing w:after="0" w:line="240" w:lineRule="auto"/>
              <w:jc w:val="center"/>
            </w:pPr>
            <w:r w:rsidRPr="00C33BC9"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0" o:spid="_x0000_i1025" type="#_x0000_t75" alt="WSK Emblem 2012.jpg" style="width:63.6pt;height:81pt;visibility:visible">
                  <v:imagedata r:id="rId4" o:title=""/>
                </v:shape>
              </w:pict>
            </w:r>
          </w:p>
        </w:tc>
      </w:tr>
      <w:tr w:rsidR="008D199D" w:rsidRPr="00D10EE4" w:rsidTr="00D10EE4">
        <w:trPr>
          <w:trHeight w:val="116"/>
        </w:trPr>
        <w:tc>
          <w:tcPr>
            <w:tcW w:w="7841" w:type="dxa"/>
            <w:gridSpan w:val="19"/>
          </w:tcPr>
          <w:p w:rsidR="008D199D" w:rsidRPr="00D10EE4" w:rsidRDefault="008D199D" w:rsidP="000470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57" w:type="dxa"/>
            <w:gridSpan w:val="5"/>
            <w:vMerge/>
          </w:tcPr>
          <w:p w:rsidR="008D199D" w:rsidRPr="00D10EE4" w:rsidRDefault="008D199D" w:rsidP="00D10EE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D199D" w:rsidRPr="005F4BD4" w:rsidTr="00D10EE4">
        <w:trPr>
          <w:trHeight w:val="216"/>
        </w:trPr>
        <w:tc>
          <w:tcPr>
            <w:tcW w:w="7841" w:type="dxa"/>
            <w:gridSpan w:val="19"/>
          </w:tcPr>
          <w:p w:rsidR="008D199D" w:rsidRPr="00822363" w:rsidRDefault="008D199D" w:rsidP="00007631">
            <w:pPr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822363">
              <w:rPr>
                <w:b/>
                <w:color w:val="0070C0"/>
                <w:sz w:val="28"/>
                <w:szCs w:val="28"/>
              </w:rPr>
              <w:t>Flinte Trap, Flinte Doppeltrap,</w:t>
            </w:r>
          </w:p>
          <w:p w:rsidR="008D199D" w:rsidRPr="00822363" w:rsidRDefault="008D199D" w:rsidP="000076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363">
              <w:rPr>
                <w:b/>
                <w:color w:val="0070C0"/>
                <w:sz w:val="28"/>
                <w:szCs w:val="28"/>
              </w:rPr>
              <w:t xml:space="preserve">Flinte </w:t>
            </w:r>
            <w:proofErr w:type="spellStart"/>
            <w:r w:rsidRPr="00822363">
              <w:rPr>
                <w:b/>
                <w:color w:val="0070C0"/>
                <w:sz w:val="28"/>
                <w:szCs w:val="28"/>
              </w:rPr>
              <w:t>Skeet</w:t>
            </w:r>
            <w:proofErr w:type="spellEnd"/>
          </w:p>
        </w:tc>
        <w:tc>
          <w:tcPr>
            <w:tcW w:w="1957" w:type="dxa"/>
            <w:gridSpan w:val="5"/>
            <w:vMerge/>
          </w:tcPr>
          <w:p w:rsidR="008D199D" w:rsidRPr="00822363" w:rsidRDefault="008D199D" w:rsidP="00D10EE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D199D" w:rsidRPr="005F4BD4" w:rsidTr="00D10EE4">
        <w:tc>
          <w:tcPr>
            <w:tcW w:w="9798" w:type="dxa"/>
            <w:gridSpan w:val="24"/>
          </w:tcPr>
          <w:p w:rsidR="008D199D" w:rsidRPr="00822363" w:rsidRDefault="008D199D" w:rsidP="00D10EE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D199D" w:rsidRPr="00D10EE4" w:rsidTr="00D10EE4">
        <w:tc>
          <w:tcPr>
            <w:tcW w:w="4361" w:type="dxa"/>
            <w:gridSpan w:val="8"/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An</w:t>
            </w:r>
          </w:p>
        </w:tc>
        <w:tc>
          <w:tcPr>
            <w:tcW w:w="547" w:type="dxa"/>
            <w:gridSpan w:val="2"/>
            <w:vMerge w:val="restart"/>
            <w:tcBorders>
              <w:right w:val="single" w:sz="4" w:space="0" w:color="auto"/>
            </w:tcBorders>
          </w:tcPr>
          <w:p w:rsidR="008D199D" w:rsidRPr="00D10EE4" w:rsidRDefault="008D199D" w:rsidP="00D10E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Vereinsname:</w:t>
            </w:r>
          </w:p>
        </w:tc>
        <w:tc>
          <w:tcPr>
            <w:tcW w:w="293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9B08CF" w:rsidRDefault="008D199D" w:rsidP="00D10EE4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</w:tr>
      <w:tr w:rsidR="008D199D" w:rsidRPr="00D10EE4" w:rsidTr="00D10EE4">
        <w:tc>
          <w:tcPr>
            <w:tcW w:w="4361" w:type="dxa"/>
            <w:gridSpan w:val="8"/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 xml:space="preserve">Wettkampfleitung </w:t>
            </w:r>
          </w:p>
        </w:tc>
        <w:tc>
          <w:tcPr>
            <w:tcW w:w="547" w:type="dxa"/>
            <w:gridSpan w:val="2"/>
            <w:vMerge/>
            <w:tcBorders>
              <w:right w:val="single" w:sz="4" w:space="0" w:color="auto"/>
            </w:tcBorders>
          </w:tcPr>
          <w:p w:rsidR="008D199D" w:rsidRPr="00D10EE4" w:rsidRDefault="008D199D" w:rsidP="00D10E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9B08CF" w:rsidRDefault="008D199D" w:rsidP="00D10EE4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</w:tr>
      <w:tr w:rsidR="008D199D" w:rsidRPr="00D10EE4" w:rsidTr="00D10EE4">
        <w:tc>
          <w:tcPr>
            <w:tcW w:w="4361" w:type="dxa"/>
            <w:gridSpan w:val="8"/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Sven Vesper</w:t>
            </w:r>
          </w:p>
        </w:tc>
        <w:tc>
          <w:tcPr>
            <w:tcW w:w="547" w:type="dxa"/>
            <w:gridSpan w:val="2"/>
            <w:vMerge/>
            <w:tcBorders>
              <w:right w:val="single" w:sz="4" w:space="0" w:color="auto"/>
            </w:tcBorders>
          </w:tcPr>
          <w:p w:rsidR="008D199D" w:rsidRPr="00D10EE4" w:rsidRDefault="008D199D" w:rsidP="00D10E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Verantwortlicher:</w:t>
            </w:r>
          </w:p>
        </w:tc>
        <w:tc>
          <w:tcPr>
            <w:tcW w:w="293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9B08CF" w:rsidRDefault="008D199D" w:rsidP="00D10EE4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</w:tr>
      <w:tr w:rsidR="008D199D" w:rsidRPr="00D10EE4" w:rsidTr="00D10EE4">
        <w:trPr>
          <w:trHeight w:val="270"/>
        </w:trPr>
        <w:tc>
          <w:tcPr>
            <w:tcW w:w="4361" w:type="dxa"/>
            <w:gridSpan w:val="8"/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Riedhügel 12</w:t>
            </w:r>
          </w:p>
        </w:tc>
        <w:tc>
          <w:tcPr>
            <w:tcW w:w="547" w:type="dxa"/>
            <w:gridSpan w:val="2"/>
            <w:vMerge/>
            <w:tcBorders>
              <w:right w:val="single" w:sz="4" w:space="0" w:color="auto"/>
            </w:tcBorders>
          </w:tcPr>
          <w:p w:rsidR="008D199D" w:rsidRPr="00D10EE4" w:rsidRDefault="008D199D" w:rsidP="00D10E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9B08CF" w:rsidRDefault="008D199D" w:rsidP="00D10EE4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</w:tr>
      <w:tr w:rsidR="008D199D" w:rsidRPr="00D10EE4" w:rsidTr="00D10EE4">
        <w:tc>
          <w:tcPr>
            <w:tcW w:w="4361" w:type="dxa"/>
            <w:gridSpan w:val="8"/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Merge/>
            <w:tcBorders>
              <w:right w:val="single" w:sz="4" w:space="0" w:color="auto"/>
            </w:tcBorders>
          </w:tcPr>
          <w:p w:rsidR="008D199D" w:rsidRPr="00D10EE4" w:rsidRDefault="008D199D" w:rsidP="00D10E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Straße:</w:t>
            </w:r>
          </w:p>
        </w:tc>
        <w:tc>
          <w:tcPr>
            <w:tcW w:w="293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9B08CF" w:rsidRDefault="008D199D" w:rsidP="00D10EE4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</w:tr>
      <w:tr w:rsidR="008D199D" w:rsidRPr="00D10EE4" w:rsidTr="00D10EE4">
        <w:tc>
          <w:tcPr>
            <w:tcW w:w="959" w:type="dxa"/>
            <w:gridSpan w:val="2"/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36456</w:t>
            </w:r>
          </w:p>
        </w:tc>
        <w:tc>
          <w:tcPr>
            <w:tcW w:w="3402" w:type="dxa"/>
            <w:gridSpan w:val="6"/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 xml:space="preserve">Barchfeld </w:t>
            </w:r>
            <w:r>
              <w:rPr>
                <w:b/>
                <w:sz w:val="20"/>
                <w:szCs w:val="20"/>
              </w:rPr>
              <w:t>–</w:t>
            </w:r>
            <w:r w:rsidRPr="00D10EE4">
              <w:rPr>
                <w:b/>
                <w:sz w:val="20"/>
                <w:szCs w:val="20"/>
              </w:rPr>
              <w:t xml:space="preserve"> Immelborn</w:t>
            </w:r>
          </w:p>
        </w:tc>
        <w:tc>
          <w:tcPr>
            <w:tcW w:w="547" w:type="dxa"/>
            <w:gridSpan w:val="2"/>
            <w:vMerge/>
            <w:tcBorders>
              <w:right w:val="single" w:sz="4" w:space="0" w:color="auto"/>
            </w:tcBorders>
          </w:tcPr>
          <w:p w:rsidR="008D199D" w:rsidRPr="00D10EE4" w:rsidRDefault="008D199D" w:rsidP="00D10E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9B08CF" w:rsidRDefault="008D199D" w:rsidP="00D10EE4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</w:tr>
      <w:tr w:rsidR="008D199D" w:rsidRPr="00D10EE4" w:rsidTr="00D10EE4">
        <w:tc>
          <w:tcPr>
            <w:tcW w:w="4361" w:type="dxa"/>
            <w:gridSpan w:val="8"/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Merge/>
            <w:tcBorders>
              <w:right w:val="single" w:sz="4" w:space="0" w:color="auto"/>
            </w:tcBorders>
          </w:tcPr>
          <w:p w:rsidR="008D199D" w:rsidRPr="00D10EE4" w:rsidRDefault="008D199D" w:rsidP="00D10E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PLZ / Ort:</w:t>
            </w:r>
          </w:p>
        </w:tc>
        <w:tc>
          <w:tcPr>
            <w:tcW w:w="7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9B08CF" w:rsidRDefault="008D199D" w:rsidP="00D10EE4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9B08CF" w:rsidRDefault="008D199D" w:rsidP="00D10EE4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</w:tr>
      <w:tr w:rsidR="008D199D" w:rsidRPr="00D10EE4" w:rsidTr="00D10EE4">
        <w:tc>
          <w:tcPr>
            <w:tcW w:w="4361" w:type="dxa"/>
            <w:gridSpan w:val="8"/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Merge/>
            <w:tcBorders>
              <w:right w:val="single" w:sz="4" w:space="0" w:color="auto"/>
            </w:tcBorders>
          </w:tcPr>
          <w:p w:rsidR="008D199D" w:rsidRPr="00D10EE4" w:rsidRDefault="008D199D" w:rsidP="00D10E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9B08CF" w:rsidRDefault="008D199D" w:rsidP="00D10EE4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9B08CF" w:rsidRDefault="008D199D" w:rsidP="00D10EE4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</w:tr>
      <w:tr w:rsidR="008D199D" w:rsidRPr="00D10EE4" w:rsidTr="00D10EE4">
        <w:tc>
          <w:tcPr>
            <w:tcW w:w="959" w:type="dxa"/>
            <w:gridSpan w:val="2"/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3402" w:type="dxa"/>
            <w:gridSpan w:val="6"/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sven.vesper@t-online.de</w:t>
            </w:r>
          </w:p>
        </w:tc>
        <w:tc>
          <w:tcPr>
            <w:tcW w:w="547" w:type="dxa"/>
            <w:gridSpan w:val="2"/>
            <w:vMerge/>
            <w:tcBorders>
              <w:right w:val="single" w:sz="4" w:space="0" w:color="auto"/>
            </w:tcBorders>
          </w:tcPr>
          <w:p w:rsidR="008D199D" w:rsidRPr="00D10EE4" w:rsidRDefault="008D199D" w:rsidP="00D10E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E-Mailadresse:</w:t>
            </w:r>
          </w:p>
        </w:tc>
        <w:tc>
          <w:tcPr>
            <w:tcW w:w="293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9B08CF" w:rsidRDefault="008D199D" w:rsidP="00D10EE4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</w:tr>
      <w:tr w:rsidR="008D199D" w:rsidRPr="00D10EE4" w:rsidTr="00D10EE4">
        <w:tc>
          <w:tcPr>
            <w:tcW w:w="4361" w:type="dxa"/>
            <w:gridSpan w:val="8"/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Merge/>
            <w:tcBorders>
              <w:right w:val="single" w:sz="4" w:space="0" w:color="auto"/>
            </w:tcBorders>
          </w:tcPr>
          <w:p w:rsidR="008D199D" w:rsidRPr="00D10EE4" w:rsidRDefault="008D199D" w:rsidP="00D10E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9B08CF" w:rsidRDefault="008D199D" w:rsidP="00D10EE4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</w:tr>
      <w:tr w:rsidR="008D199D" w:rsidRPr="00D10EE4" w:rsidTr="00D10EE4">
        <w:tc>
          <w:tcPr>
            <w:tcW w:w="959" w:type="dxa"/>
            <w:gridSpan w:val="2"/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Telefax:</w:t>
            </w:r>
          </w:p>
        </w:tc>
        <w:tc>
          <w:tcPr>
            <w:tcW w:w="3402" w:type="dxa"/>
            <w:gridSpan w:val="6"/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 xml:space="preserve">036961 </w:t>
            </w:r>
            <w:r>
              <w:rPr>
                <w:b/>
                <w:sz w:val="20"/>
                <w:szCs w:val="20"/>
              </w:rPr>
              <w:t>–</w:t>
            </w:r>
            <w:r w:rsidRPr="00D10EE4">
              <w:rPr>
                <w:b/>
                <w:sz w:val="20"/>
                <w:szCs w:val="20"/>
              </w:rPr>
              <w:t xml:space="preserve"> 69423</w:t>
            </w:r>
          </w:p>
        </w:tc>
        <w:tc>
          <w:tcPr>
            <w:tcW w:w="547" w:type="dxa"/>
            <w:gridSpan w:val="2"/>
            <w:vMerge/>
            <w:tcBorders>
              <w:right w:val="single" w:sz="4" w:space="0" w:color="auto"/>
            </w:tcBorders>
          </w:tcPr>
          <w:p w:rsidR="008D199D" w:rsidRPr="00D10EE4" w:rsidRDefault="008D199D" w:rsidP="00D10E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Telefaxnummer:</w:t>
            </w:r>
          </w:p>
        </w:tc>
        <w:tc>
          <w:tcPr>
            <w:tcW w:w="293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9B08CF" w:rsidRDefault="008D199D" w:rsidP="00D10EE4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</w:tr>
      <w:tr w:rsidR="008D199D" w:rsidRPr="00D10EE4" w:rsidTr="00D10EE4">
        <w:tc>
          <w:tcPr>
            <w:tcW w:w="4361" w:type="dxa"/>
            <w:gridSpan w:val="8"/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Merge/>
            <w:tcBorders>
              <w:right w:val="single" w:sz="4" w:space="0" w:color="auto"/>
            </w:tcBorders>
          </w:tcPr>
          <w:p w:rsidR="008D199D" w:rsidRPr="00D10EE4" w:rsidRDefault="008D199D" w:rsidP="00D10E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</w:tr>
      <w:tr w:rsidR="008D199D" w:rsidRPr="00D10EE4" w:rsidTr="00D10EE4">
        <w:tc>
          <w:tcPr>
            <w:tcW w:w="9798" w:type="dxa"/>
            <w:gridSpan w:val="24"/>
            <w:tcBorders>
              <w:bottom w:val="single" w:sz="4" w:space="0" w:color="auto"/>
            </w:tcBorders>
          </w:tcPr>
          <w:p w:rsidR="008D199D" w:rsidRPr="00D10EE4" w:rsidRDefault="008D199D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</w:tr>
      <w:tr w:rsidR="008D199D" w:rsidRPr="00D10EE4" w:rsidTr="00D10EE4"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D10EE4">
              <w:rPr>
                <w:b/>
                <w:sz w:val="20"/>
                <w:szCs w:val="20"/>
              </w:rPr>
              <w:t>Wettk</w:t>
            </w:r>
            <w:proofErr w:type="spellEnd"/>
            <w:r w:rsidRPr="00D10EE4">
              <w:rPr>
                <w:b/>
                <w:sz w:val="20"/>
                <w:szCs w:val="20"/>
              </w:rPr>
              <w:t>. Nr.: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D" w:rsidRPr="00D10EE4" w:rsidRDefault="008D199D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Termin: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D" w:rsidRPr="00D10EE4" w:rsidRDefault="008D199D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23. April 2016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Ort: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D" w:rsidRPr="00007631" w:rsidRDefault="008D199D" w:rsidP="00007631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Suhl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Meldung bis: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D" w:rsidRPr="00D10EE4" w:rsidRDefault="008D199D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02.04.2016</w:t>
            </w:r>
          </w:p>
        </w:tc>
      </w:tr>
      <w:tr w:rsidR="008D199D" w:rsidRPr="00D10EE4" w:rsidTr="00477DC4">
        <w:tc>
          <w:tcPr>
            <w:tcW w:w="85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D" w:rsidRPr="00D10EE4" w:rsidRDefault="008D199D" w:rsidP="00007631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D10EE4">
              <w:rPr>
                <w:b/>
                <w:color w:val="FF0000"/>
                <w:sz w:val="20"/>
                <w:szCs w:val="20"/>
              </w:rPr>
              <w:t xml:space="preserve">Meldung zur Teilnahme an </w:t>
            </w:r>
            <w:r>
              <w:rPr>
                <w:b/>
                <w:color w:val="FF0000"/>
                <w:sz w:val="20"/>
                <w:szCs w:val="20"/>
              </w:rPr>
              <w:t xml:space="preserve">der TLM Flinte </w:t>
            </w:r>
            <w:r w:rsidRPr="00D10EE4">
              <w:rPr>
                <w:b/>
                <w:color w:val="FF0000"/>
                <w:sz w:val="20"/>
                <w:szCs w:val="20"/>
              </w:rPr>
              <w:t>bei Sven Vesper bis spätestens: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D" w:rsidRPr="00D10EE4" w:rsidRDefault="008D199D" w:rsidP="00007631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19.05.2016</w:t>
            </w:r>
          </w:p>
        </w:tc>
      </w:tr>
      <w:tr w:rsidR="008D199D" w:rsidRPr="00D10EE4" w:rsidTr="00D10EE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Vorname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Geburts-</w:t>
            </w:r>
            <w:proofErr w:type="spellStart"/>
            <w:r>
              <w:rPr>
                <w:b/>
                <w:sz w:val="20"/>
                <w:szCs w:val="20"/>
              </w:rPr>
              <w:t>jahr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D" w:rsidRPr="00D10EE4" w:rsidRDefault="008D199D" w:rsidP="00D10E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10EE4">
              <w:rPr>
                <w:b/>
                <w:sz w:val="18"/>
                <w:szCs w:val="18"/>
              </w:rPr>
              <w:t>Er-</w:t>
            </w:r>
            <w:proofErr w:type="spellStart"/>
            <w:r w:rsidRPr="00D10EE4">
              <w:rPr>
                <w:b/>
                <w:sz w:val="18"/>
                <w:szCs w:val="18"/>
              </w:rPr>
              <w:t>gebnis</w:t>
            </w:r>
            <w:proofErr w:type="spellEnd"/>
            <w:r w:rsidRPr="00D10EE4">
              <w:rPr>
                <w:b/>
                <w:sz w:val="18"/>
                <w:szCs w:val="18"/>
              </w:rPr>
              <w:t xml:space="preserve"> VM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10EE4">
              <w:rPr>
                <w:b/>
                <w:sz w:val="18"/>
                <w:szCs w:val="18"/>
              </w:rPr>
              <w:t>Kenn-zahl SpO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199D" w:rsidRPr="00D10EE4" w:rsidRDefault="008D199D" w:rsidP="00D10EE4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D10EE4">
              <w:rPr>
                <w:b/>
                <w:sz w:val="18"/>
                <w:szCs w:val="18"/>
              </w:rPr>
              <w:t>Einzel-wert.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199D" w:rsidRPr="00D10EE4" w:rsidRDefault="008D199D" w:rsidP="00D10EE4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10EE4">
              <w:rPr>
                <w:b/>
                <w:sz w:val="18"/>
                <w:szCs w:val="18"/>
              </w:rPr>
              <w:t>Mann</w:t>
            </w:r>
          </w:p>
          <w:p w:rsidR="008D199D" w:rsidRPr="00D10EE4" w:rsidRDefault="008D199D" w:rsidP="00D10EE4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10EE4">
              <w:rPr>
                <w:b/>
                <w:sz w:val="18"/>
                <w:szCs w:val="18"/>
              </w:rPr>
              <w:t>schaft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199D" w:rsidRPr="00D10EE4" w:rsidRDefault="008D199D" w:rsidP="00D10EE4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D10EE4">
              <w:rPr>
                <w:b/>
                <w:sz w:val="18"/>
                <w:szCs w:val="18"/>
              </w:rPr>
              <w:t>Gem. Waffe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D" w:rsidRPr="00D10EE4" w:rsidRDefault="008D199D" w:rsidP="00D10E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10EE4">
              <w:rPr>
                <w:b/>
                <w:sz w:val="18"/>
                <w:szCs w:val="18"/>
              </w:rPr>
              <w:t>Teilnahme an TLM</w:t>
            </w:r>
          </w:p>
        </w:tc>
      </w:tr>
      <w:tr w:rsidR="008D199D" w:rsidRPr="00D10EE4" w:rsidTr="00D10EE4">
        <w:trPr>
          <w:trHeight w:val="38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D" w:rsidRPr="00D10EE4" w:rsidRDefault="008D199D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10EE4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10EE4">
              <w:rPr>
                <w:b/>
                <w:sz w:val="18"/>
                <w:szCs w:val="18"/>
              </w:rPr>
              <w:t>Nein</w:t>
            </w:r>
          </w:p>
        </w:tc>
      </w:tr>
      <w:tr w:rsidR="008D199D" w:rsidRPr="00D10EE4" w:rsidTr="000076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007631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</w:tr>
      <w:tr w:rsidR="008D199D" w:rsidRPr="00D10EE4" w:rsidTr="000076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007631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</w:tr>
      <w:tr w:rsidR="008D199D" w:rsidRPr="00D10EE4" w:rsidTr="000076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007631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</w:tr>
      <w:tr w:rsidR="008D199D" w:rsidRPr="00D10EE4" w:rsidTr="000076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007631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</w:tr>
      <w:tr w:rsidR="008D199D" w:rsidRPr="00D10EE4" w:rsidTr="000076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007631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</w:tr>
      <w:tr w:rsidR="008D199D" w:rsidRPr="00D10EE4" w:rsidTr="000076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007631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</w:tr>
      <w:tr w:rsidR="008D199D" w:rsidRPr="00D10EE4" w:rsidTr="000076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007631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</w:tr>
      <w:tr w:rsidR="008D199D" w:rsidRPr="00D10EE4" w:rsidTr="000076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007631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007631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</w:tr>
      <w:tr w:rsidR="008D199D" w:rsidRPr="00D10EE4" w:rsidTr="000076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007631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</w:tr>
      <w:tr w:rsidR="008D199D" w:rsidRPr="00D10EE4" w:rsidTr="000076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007631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</w:tr>
      <w:tr w:rsidR="008D199D" w:rsidRPr="00D10EE4" w:rsidTr="000076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007631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</w:tr>
      <w:tr w:rsidR="008D199D" w:rsidRPr="00D10EE4" w:rsidTr="000076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007631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</w:tr>
      <w:tr w:rsidR="008D199D" w:rsidRPr="00D10EE4" w:rsidTr="000076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007631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</w:tr>
      <w:tr w:rsidR="008D199D" w:rsidRPr="00D10EE4" w:rsidTr="000076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007631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</w:tr>
      <w:tr w:rsidR="008D199D" w:rsidRPr="00D10EE4" w:rsidTr="000076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007631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007631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</w:tr>
      <w:tr w:rsidR="008D199D" w:rsidRPr="00D10EE4" w:rsidTr="00D10EE4">
        <w:tc>
          <w:tcPr>
            <w:tcW w:w="9798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D199D" w:rsidRPr="00D10EE4" w:rsidTr="0061094B">
        <w:trPr>
          <w:trHeight w:val="550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Ort, Datum:</w:t>
            </w:r>
          </w:p>
        </w:tc>
        <w:tc>
          <w:tcPr>
            <w:tcW w:w="3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D10EE4" w:rsidRDefault="008D199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Unterschrift:</w:t>
            </w:r>
          </w:p>
        </w:tc>
        <w:tc>
          <w:tcPr>
            <w:tcW w:w="3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D" w:rsidRPr="00262A47" w:rsidRDefault="008D199D" w:rsidP="00D10EE4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</w:tr>
    </w:tbl>
    <w:p w:rsidR="008D199D" w:rsidRDefault="008D199D" w:rsidP="00047026">
      <w:pPr>
        <w:spacing w:after="0"/>
      </w:pPr>
    </w:p>
    <w:sectPr w:rsidR="008D199D" w:rsidSect="00047026"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rlesworth">
    <w:altName w:val="Felix Titling"/>
    <w:panose1 w:val="040605050407020202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BA6"/>
    <w:rsid w:val="00007631"/>
    <w:rsid w:val="00017E5D"/>
    <w:rsid w:val="00047026"/>
    <w:rsid w:val="001236EC"/>
    <w:rsid w:val="00147E57"/>
    <w:rsid w:val="00152045"/>
    <w:rsid w:val="00171B16"/>
    <w:rsid w:val="001B3C34"/>
    <w:rsid w:val="002132BD"/>
    <w:rsid w:val="00262A47"/>
    <w:rsid w:val="00273A17"/>
    <w:rsid w:val="002D605D"/>
    <w:rsid w:val="00303CB1"/>
    <w:rsid w:val="00307941"/>
    <w:rsid w:val="00321D6F"/>
    <w:rsid w:val="00352931"/>
    <w:rsid w:val="00352B36"/>
    <w:rsid w:val="003566FA"/>
    <w:rsid w:val="00364A04"/>
    <w:rsid w:val="003E65C2"/>
    <w:rsid w:val="00400DD1"/>
    <w:rsid w:val="0044571C"/>
    <w:rsid w:val="00477DC4"/>
    <w:rsid w:val="00490F60"/>
    <w:rsid w:val="004C40DE"/>
    <w:rsid w:val="004F373B"/>
    <w:rsid w:val="0059080C"/>
    <w:rsid w:val="005F4BD4"/>
    <w:rsid w:val="0061094B"/>
    <w:rsid w:val="00677FFD"/>
    <w:rsid w:val="00680170"/>
    <w:rsid w:val="006E21EE"/>
    <w:rsid w:val="00737A23"/>
    <w:rsid w:val="007612EE"/>
    <w:rsid w:val="007620A0"/>
    <w:rsid w:val="00786EB7"/>
    <w:rsid w:val="007A08AD"/>
    <w:rsid w:val="007B1BA6"/>
    <w:rsid w:val="007D71A7"/>
    <w:rsid w:val="007F7CD4"/>
    <w:rsid w:val="00811690"/>
    <w:rsid w:val="00822363"/>
    <w:rsid w:val="00827341"/>
    <w:rsid w:val="00837356"/>
    <w:rsid w:val="00840AB6"/>
    <w:rsid w:val="0084133C"/>
    <w:rsid w:val="008522E9"/>
    <w:rsid w:val="008645BC"/>
    <w:rsid w:val="008D199D"/>
    <w:rsid w:val="009433D5"/>
    <w:rsid w:val="00950E0C"/>
    <w:rsid w:val="009614B4"/>
    <w:rsid w:val="00982E0F"/>
    <w:rsid w:val="009B08CF"/>
    <w:rsid w:val="009B319F"/>
    <w:rsid w:val="009D0F07"/>
    <w:rsid w:val="00A039D4"/>
    <w:rsid w:val="00A259AF"/>
    <w:rsid w:val="00AA47C9"/>
    <w:rsid w:val="00AA6D06"/>
    <w:rsid w:val="00B0160B"/>
    <w:rsid w:val="00B03C18"/>
    <w:rsid w:val="00B61816"/>
    <w:rsid w:val="00B77F1D"/>
    <w:rsid w:val="00B818D2"/>
    <w:rsid w:val="00BB0779"/>
    <w:rsid w:val="00BC3F71"/>
    <w:rsid w:val="00BF3805"/>
    <w:rsid w:val="00C23592"/>
    <w:rsid w:val="00C307A5"/>
    <w:rsid w:val="00C33BC9"/>
    <w:rsid w:val="00C82FE6"/>
    <w:rsid w:val="00C8480E"/>
    <w:rsid w:val="00CB1E7B"/>
    <w:rsid w:val="00CF3199"/>
    <w:rsid w:val="00CF32DF"/>
    <w:rsid w:val="00D10EE4"/>
    <w:rsid w:val="00D230B2"/>
    <w:rsid w:val="00D303DB"/>
    <w:rsid w:val="00D52B91"/>
    <w:rsid w:val="00D63BBB"/>
    <w:rsid w:val="00D652BB"/>
    <w:rsid w:val="00DC6DE5"/>
    <w:rsid w:val="00DD2D94"/>
    <w:rsid w:val="00DF2D7A"/>
    <w:rsid w:val="00E24287"/>
    <w:rsid w:val="00EB58CA"/>
    <w:rsid w:val="00ED5126"/>
    <w:rsid w:val="00EE3BF6"/>
    <w:rsid w:val="00F1128A"/>
    <w:rsid w:val="00F12190"/>
    <w:rsid w:val="00F26CEE"/>
    <w:rsid w:val="00F34F82"/>
    <w:rsid w:val="00F81BC9"/>
    <w:rsid w:val="00FA6FB6"/>
    <w:rsid w:val="00FB00BD"/>
    <w:rsid w:val="00FD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71A7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7B1BA6"/>
    <w:rPr>
      <w:rFonts w:cs="Times New Roman"/>
      <w:color w:val="0000FF"/>
      <w:u w:val="single"/>
    </w:rPr>
  </w:style>
  <w:style w:type="table" w:styleId="Tabellengitternetz">
    <w:name w:val="Table Grid"/>
    <w:basedOn w:val="NormaleTabelle"/>
    <w:uiPriority w:val="99"/>
    <w:rsid w:val="00FD33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rsid w:val="00FD3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D3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834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</dc:creator>
  <cp:keywords/>
  <dc:description/>
  <cp:lastModifiedBy>Sven</cp:lastModifiedBy>
  <cp:revision>16</cp:revision>
  <cp:lastPrinted>2013-01-20T18:46:00Z</cp:lastPrinted>
  <dcterms:created xsi:type="dcterms:W3CDTF">2015-01-18T14:43:00Z</dcterms:created>
  <dcterms:modified xsi:type="dcterms:W3CDTF">2016-03-12T17:49:00Z</dcterms:modified>
</cp:coreProperties>
</file>