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1D" w:rsidRDefault="00E1221D" w:rsidP="007B1BA6">
      <w:pPr>
        <w:spacing w:after="0"/>
      </w:pPr>
    </w:p>
    <w:tbl>
      <w:tblPr>
        <w:tblW w:w="0" w:type="auto"/>
        <w:tblLayout w:type="fixed"/>
        <w:tblLook w:val="00A0"/>
      </w:tblPr>
      <w:tblGrid>
        <w:gridCol w:w="534"/>
        <w:gridCol w:w="425"/>
        <w:gridCol w:w="283"/>
        <w:gridCol w:w="1134"/>
        <w:gridCol w:w="890"/>
        <w:gridCol w:w="953"/>
        <w:gridCol w:w="142"/>
        <w:gridCol w:w="538"/>
        <w:gridCol w:w="9"/>
        <w:gridCol w:w="445"/>
        <w:gridCol w:w="709"/>
        <w:gridCol w:w="142"/>
        <w:gridCol w:w="328"/>
        <w:gridCol w:w="332"/>
        <w:gridCol w:w="48"/>
        <w:gridCol w:w="567"/>
        <w:gridCol w:w="142"/>
        <w:gridCol w:w="220"/>
        <w:gridCol w:w="205"/>
        <w:gridCol w:w="567"/>
        <w:gridCol w:w="567"/>
        <w:gridCol w:w="618"/>
      </w:tblGrid>
      <w:tr w:rsidR="00E1221D" w:rsidRPr="00D10EE4" w:rsidTr="00D10EE4">
        <w:trPr>
          <w:trHeight w:val="674"/>
        </w:trPr>
        <w:tc>
          <w:tcPr>
            <w:tcW w:w="7841" w:type="dxa"/>
            <w:gridSpan w:val="18"/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rFonts w:ascii="Charlesworth" w:hAnsi="Charlesworth"/>
                <w:i/>
                <w:sz w:val="40"/>
                <w:szCs w:val="40"/>
              </w:rPr>
            </w:pPr>
            <w:r w:rsidRPr="00D10EE4">
              <w:rPr>
                <w:rFonts w:ascii="Charlesworth" w:hAnsi="Charlesworth"/>
                <w:i/>
                <w:sz w:val="40"/>
                <w:szCs w:val="40"/>
              </w:rPr>
              <w:t>„WARTBURGSCHÜTZENKREIS“ E.V.</w:t>
            </w:r>
          </w:p>
        </w:tc>
        <w:tc>
          <w:tcPr>
            <w:tcW w:w="1957" w:type="dxa"/>
            <w:gridSpan w:val="4"/>
            <w:vMerge w:val="restart"/>
          </w:tcPr>
          <w:p w:rsidR="00E1221D" w:rsidRPr="00D10EE4" w:rsidRDefault="003F19D7" w:rsidP="00D10EE4">
            <w:pPr>
              <w:spacing w:after="0" w:line="240" w:lineRule="auto"/>
              <w:jc w:val="center"/>
            </w:pPr>
            <w:r>
              <w:rPr>
                <w:rFonts w:ascii="Charlesworth" w:hAnsi="Charlesworth"/>
                <w:i/>
                <w:noProof/>
                <w:sz w:val="40"/>
                <w:szCs w:val="40"/>
                <w:lang w:eastAsia="de-DE"/>
              </w:rPr>
              <w:drawing>
                <wp:inline distT="0" distB="0" distL="0" distR="0">
                  <wp:extent cx="807720" cy="1028700"/>
                  <wp:effectExtent l="19050" t="0" r="0" b="0"/>
                  <wp:docPr id="1" name="Grafik 0" descr="WSK Emblem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WSK Emblem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21D" w:rsidRPr="00D10EE4" w:rsidTr="00D10EE4">
        <w:trPr>
          <w:trHeight w:val="162"/>
        </w:trPr>
        <w:tc>
          <w:tcPr>
            <w:tcW w:w="7841" w:type="dxa"/>
            <w:gridSpan w:val="18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</w:pPr>
          </w:p>
        </w:tc>
      </w:tr>
      <w:tr w:rsidR="00E1221D" w:rsidRPr="00D10EE4" w:rsidTr="00D10EE4">
        <w:trPr>
          <w:trHeight w:val="116"/>
        </w:trPr>
        <w:tc>
          <w:tcPr>
            <w:tcW w:w="7841" w:type="dxa"/>
            <w:gridSpan w:val="18"/>
          </w:tcPr>
          <w:p w:rsidR="00E1221D" w:rsidRPr="00D10EE4" w:rsidRDefault="00E1221D" w:rsidP="000470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0EE4">
              <w:rPr>
                <w:b/>
                <w:sz w:val="28"/>
                <w:szCs w:val="28"/>
              </w:rPr>
              <w:t xml:space="preserve">Teilnehmermeldung für </w:t>
            </w:r>
            <w:r>
              <w:rPr>
                <w:b/>
                <w:sz w:val="28"/>
                <w:szCs w:val="28"/>
              </w:rPr>
              <w:t xml:space="preserve">die </w:t>
            </w:r>
            <w:r w:rsidRPr="00D10EE4">
              <w:rPr>
                <w:b/>
                <w:sz w:val="28"/>
                <w:szCs w:val="28"/>
              </w:rPr>
              <w:t>Kreismeisterschaften 201</w:t>
            </w:r>
            <w:r w:rsidR="0010065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rPr>
          <w:trHeight w:val="216"/>
        </w:trPr>
        <w:tc>
          <w:tcPr>
            <w:tcW w:w="7841" w:type="dxa"/>
            <w:gridSpan w:val="18"/>
          </w:tcPr>
          <w:p w:rsidR="00100657" w:rsidRDefault="00AB794B" w:rsidP="00782FD3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2.20</w:t>
            </w:r>
            <w:r w:rsidR="00100657">
              <w:rPr>
                <w:b/>
                <w:color w:val="0070C0"/>
                <w:sz w:val="28"/>
                <w:szCs w:val="28"/>
              </w:rPr>
              <w:t xml:space="preserve">. </w:t>
            </w:r>
            <w:r w:rsidR="005669C4">
              <w:rPr>
                <w:b/>
                <w:color w:val="0070C0"/>
                <w:sz w:val="28"/>
                <w:szCs w:val="28"/>
              </w:rPr>
              <w:t>-</w:t>
            </w:r>
            <w:r w:rsidR="00100657">
              <w:rPr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b/>
                <w:color w:val="0070C0"/>
                <w:sz w:val="28"/>
                <w:szCs w:val="28"/>
              </w:rPr>
              <w:t>Freie Pistole</w:t>
            </w:r>
          </w:p>
          <w:p w:rsidR="00100657" w:rsidRDefault="00AB794B" w:rsidP="00782FD3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2.30</w:t>
            </w:r>
            <w:r w:rsidR="00100657">
              <w:rPr>
                <w:b/>
                <w:color w:val="0070C0"/>
                <w:sz w:val="28"/>
                <w:szCs w:val="28"/>
              </w:rPr>
              <w:t xml:space="preserve">. </w:t>
            </w:r>
            <w:r w:rsidR="005669C4">
              <w:rPr>
                <w:b/>
                <w:color w:val="0070C0"/>
                <w:sz w:val="28"/>
                <w:szCs w:val="28"/>
              </w:rPr>
              <w:t>-</w:t>
            </w:r>
            <w:r w:rsidR="00100657">
              <w:rPr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b/>
                <w:color w:val="0070C0"/>
                <w:sz w:val="28"/>
                <w:szCs w:val="28"/>
              </w:rPr>
              <w:t>Schnellfeuerpistole</w:t>
            </w:r>
          </w:p>
          <w:p w:rsidR="00100657" w:rsidRDefault="00AB794B" w:rsidP="00100657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</w:t>
            </w:r>
            <w:r w:rsidR="005669C4">
              <w:rPr>
                <w:b/>
                <w:color w:val="0070C0"/>
                <w:sz w:val="28"/>
                <w:szCs w:val="28"/>
              </w:rPr>
              <w:t>.60</w:t>
            </w:r>
            <w:r w:rsidR="00100657">
              <w:rPr>
                <w:b/>
                <w:color w:val="0070C0"/>
                <w:sz w:val="28"/>
                <w:szCs w:val="28"/>
              </w:rPr>
              <w:t xml:space="preserve">. </w:t>
            </w:r>
            <w:r w:rsidR="005669C4">
              <w:rPr>
                <w:b/>
                <w:color w:val="0070C0"/>
                <w:sz w:val="28"/>
                <w:szCs w:val="28"/>
              </w:rPr>
              <w:t>-</w:t>
            </w:r>
            <w:r w:rsidR="00100657">
              <w:rPr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b/>
                <w:color w:val="0070C0"/>
                <w:sz w:val="28"/>
                <w:szCs w:val="28"/>
              </w:rPr>
              <w:t>Standardpistole</w:t>
            </w:r>
          </w:p>
          <w:p w:rsidR="005F28BD" w:rsidRPr="004A629E" w:rsidRDefault="00100657" w:rsidP="00AB794B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r w:rsidR="00AB794B">
              <w:rPr>
                <w:b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9798" w:type="dxa"/>
            <w:gridSpan w:val="22"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An</w:t>
            </w:r>
          </w:p>
        </w:tc>
        <w:tc>
          <w:tcPr>
            <w:tcW w:w="547" w:type="dxa"/>
            <w:gridSpan w:val="2"/>
            <w:vMerge w:val="restart"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Vereinsname: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 xml:space="preserve">Wettkampfleitung 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Sven Vesper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TSB-</w:t>
            </w:r>
            <w:proofErr w:type="spellStart"/>
            <w:r>
              <w:rPr>
                <w:b/>
                <w:sz w:val="20"/>
                <w:szCs w:val="20"/>
              </w:rPr>
              <w:t>Vereinsnr</w:t>
            </w:r>
            <w:proofErr w:type="spellEnd"/>
            <w:r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rPr>
          <w:trHeight w:val="270"/>
        </w:trPr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Riedhügel 12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D10EE4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C452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D10EE4">
        <w:tc>
          <w:tcPr>
            <w:tcW w:w="959" w:type="dxa"/>
            <w:gridSpan w:val="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36456</w:t>
            </w:r>
          </w:p>
        </w:tc>
        <w:tc>
          <w:tcPr>
            <w:tcW w:w="3402" w:type="dxa"/>
            <w:gridSpan w:val="5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Barchfeld - Immelborn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6C38D0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092C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Straße: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6C38D0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100657">
        <w:tc>
          <w:tcPr>
            <w:tcW w:w="959" w:type="dxa"/>
            <w:gridSpan w:val="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3402" w:type="dxa"/>
            <w:gridSpan w:val="5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sven.vesper@t-online.de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B225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PLZ / Ort: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100657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D10EE4">
        <w:tc>
          <w:tcPr>
            <w:tcW w:w="959" w:type="dxa"/>
            <w:gridSpan w:val="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5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065A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E-Mailadresse: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B97885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B97885">
        <w:tc>
          <w:tcPr>
            <w:tcW w:w="9798" w:type="dxa"/>
            <w:gridSpan w:val="2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B97885" w:rsidRPr="00D10EE4" w:rsidTr="00D10EE4">
        <w:tc>
          <w:tcPr>
            <w:tcW w:w="9798" w:type="dxa"/>
            <w:gridSpan w:val="22"/>
            <w:tcBorders>
              <w:bottom w:val="single" w:sz="4" w:space="0" w:color="auto"/>
            </w:tcBorders>
          </w:tcPr>
          <w:p w:rsidR="00B97885" w:rsidRPr="00D10EE4" w:rsidRDefault="00B97885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BD7B1E" w:rsidRPr="00D10EE4" w:rsidTr="00BD7B1E"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Termin: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AB794B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19</w:t>
            </w:r>
            <w:r w:rsidR="005669C4">
              <w:rPr>
                <w:b/>
                <w:color w:val="0070C0"/>
                <w:sz w:val="20"/>
                <w:szCs w:val="20"/>
              </w:rPr>
              <w:t>.05</w:t>
            </w:r>
            <w:r w:rsidR="00BD7B1E">
              <w:rPr>
                <w:b/>
                <w:color w:val="0070C0"/>
                <w:sz w:val="20"/>
                <w:szCs w:val="20"/>
              </w:rPr>
              <w:t>.2018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Ort:</w:t>
            </w:r>
          </w:p>
        </w:tc>
        <w:tc>
          <w:tcPr>
            <w:tcW w:w="2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AB794B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Barchfeld – Immelborn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Meldung bis: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5669C4" w:rsidP="00AB794B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</w:t>
            </w:r>
            <w:r w:rsidR="00AB794B">
              <w:rPr>
                <w:b/>
                <w:color w:val="0070C0"/>
                <w:sz w:val="20"/>
                <w:szCs w:val="20"/>
              </w:rPr>
              <w:t>8</w:t>
            </w:r>
            <w:r>
              <w:rPr>
                <w:b/>
                <w:color w:val="0070C0"/>
                <w:sz w:val="20"/>
                <w:szCs w:val="20"/>
              </w:rPr>
              <w:t>.04.2018</w:t>
            </w:r>
          </w:p>
        </w:tc>
      </w:tr>
      <w:tr w:rsidR="00100657" w:rsidRPr="00D10EE4" w:rsidTr="00BD7B1E">
        <w:tc>
          <w:tcPr>
            <w:tcW w:w="86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5F28B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D10EE4">
              <w:rPr>
                <w:b/>
                <w:color w:val="FF0000"/>
                <w:sz w:val="20"/>
                <w:szCs w:val="20"/>
              </w:rPr>
              <w:t xml:space="preserve">Meldung zur Teilnahme an </w:t>
            </w:r>
            <w:r>
              <w:rPr>
                <w:b/>
                <w:color w:val="FF0000"/>
                <w:sz w:val="20"/>
                <w:szCs w:val="20"/>
              </w:rPr>
              <w:t xml:space="preserve">der </w:t>
            </w:r>
            <w:r w:rsidR="00BD7B1E">
              <w:rPr>
                <w:b/>
                <w:color w:val="FF0000"/>
                <w:sz w:val="20"/>
                <w:szCs w:val="20"/>
              </w:rPr>
              <w:t xml:space="preserve">jeweiligen </w:t>
            </w:r>
            <w:r>
              <w:rPr>
                <w:b/>
                <w:color w:val="FF0000"/>
                <w:sz w:val="20"/>
                <w:szCs w:val="20"/>
              </w:rPr>
              <w:t>Landesmeisterschaft</w:t>
            </w:r>
            <w:r w:rsidR="00BD7B1E">
              <w:rPr>
                <w:b/>
                <w:color w:val="FF0000"/>
                <w:sz w:val="20"/>
                <w:szCs w:val="20"/>
              </w:rPr>
              <w:t>en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D10EE4">
              <w:rPr>
                <w:b/>
                <w:color w:val="FF0000"/>
                <w:sz w:val="20"/>
                <w:szCs w:val="20"/>
              </w:rPr>
              <w:t>bei Sven Vesper bis spätestens: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5669C4" w:rsidP="000F279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20.05</w:t>
            </w:r>
            <w:r w:rsidR="00BD7B1E">
              <w:rPr>
                <w:b/>
                <w:color w:val="FF0000"/>
                <w:sz w:val="20"/>
                <w:szCs w:val="20"/>
              </w:rPr>
              <w:t>.2018</w:t>
            </w:r>
          </w:p>
        </w:tc>
      </w:tr>
      <w:tr w:rsidR="00100657" w:rsidRPr="00D10EE4" w:rsidTr="00D10EE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Vorname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Geburts-</w:t>
            </w:r>
            <w:proofErr w:type="spellStart"/>
            <w:r>
              <w:rPr>
                <w:b/>
                <w:sz w:val="20"/>
                <w:szCs w:val="20"/>
              </w:rPr>
              <w:t>jahr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Er-</w:t>
            </w:r>
            <w:proofErr w:type="spellStart"/>
            <w:r w:rsidRPr="00D10EE4">
              <w:rPr>
                <w:b/>
                <w:sz w:val="18"/>
                <w:szCs w:val="18"/>
              </w:rPr>
              <w:t>gebnis</w:t>
            </w:r>
            <w:proofErr w:type="spellEnd"/>
            <w:r w:rsidRPr="00D10EE4">
              <w:rPr>
                <w:b/>
                <w:sz w:val="18"/>
                <w:szCs w:val="18"/>
              </w:rPr>
              <w:t xml:space="preserve"> VM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Kenn-zahl SpO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657" w:rsidRPr="00D10EE4" w:rsidRDefault="00100657" w:rsidP="00D10EE4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Einzel-wert.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657" w:rsidRPr="00D10EE4" w:rsidRDefault="00100657" w:rsidP="00D10EE4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Mann</w:t>
            </w:r>
          </w:p>
          <w:p w:rsidR="00100657" w:rsidRPr="00D10EE4" w:rsidRDefault="00100657" w:rsidP="00D10EE4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schaft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657" w:rsidRPr="00D10EE4" w:rsidRDefault="00100657" w:rsidP="00D10EE4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Gem. Waffe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Teilnahme an TLM</w:t>
            </w:r>
          </w:p>
        </w:tc>
      </w:tr>
      <w:tr w:rsidR="00100657" w:rsidRPr="00D10EE4" w:rsidTr="00D10EE4">
        <w:trPr>
          <w:trHeight w:val="3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Ja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Nein</w:t>
            </w: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E65385" w:rsidRPr="00D10EE4" w:rsidTr="00E65385">
        <w:tc>
          <w:tcPr>
            <w:tcW w:w="9798" w:type="dxa"/>
            <w:gridSpan w:val="22"/>
            <w:tcBorders>
              <w:top w:val="single" w:sz="4" w:space="0" w:color="auto"/>
            </w:tcBorders>
            <w:vAlign w:val="center"/>
          </w:tcPr>
          <w:p w:rsidR="00E65385" w:rsidRPr="00D10EE4" w:rsidRDefault="00E65385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0657" w:rsidRPr="00D10EE4" w:rsidTr="00E65385">
        <w:tc>
          <w:tcPr>
            <w:tcW w:w="9798" w:type="dxa"/>
            <w:gridSpan w:val="22"/>
            <w:tcBorders>
              <w:bottom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0657" w:rsidRPr="00D10EE4" w:rsidTr="0061094B">
        <w:trPr>
          <w:trHeight w:val="550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Ort, Datum: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Unterschrift:</w:t>
            </w:r>
          </w:p>
        </w:tc>
        <w:tc>
          <w:tcPr>
            <w:tcW w:w="3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61094B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</w:tbl>
    <w:p w:rsidR="00E1221D" w:rsidRDefault="00E1221D" w:rsidP="00E65385">
      <w:pPr>
        <w:spacing w:after="0"/>
      </w:pPr>
    </w:p>
    <w:sectPr w:rsidR="00E1221D" w:rsidSect="00E6538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7B1BA6"/>
    <w:rsid w:val="00007631"/>
    <w:rsid w:val="00017E5D"/>
    <w:rsid w:val="00047026"/>
    <w:rsid w:val="00090856"/>
    <w:rsid w:val="000A0029"/>
    <w:rsid w:val="00100657"/>
    <w:rsid w:val="00147E57"/>
    <w:rsid w:val="00152045"/>
    <w:rsid w:val="00171B16"/>
    <w:rsid w:val="001A306D"/>
    <w:rsid w:val="001B3C34"/>
    <w:rsid w:val="001C01B6"/>
    <w:rsid w:val="002066C5"/>
    <w:rsid w:val="002132BD"/>
    <w:rsid w:val="0024333E"/>
    <w:rsid w:val="002603D7"/>
    <w:rsid w:val="00273A17"/>
    <w:rsid w:val="00274A75"/>
    <w:rsid w:val="002D605D"/>
    <w:rsid w:val="002F5D97"/>
    <w:rsid w:val="00303CB1"/>
    <w:rsid w:val="00307941"/>
    <w:rsid w:val="00321511"/>
    <w:rsid w:val="00321D6F"/>
    <w:rsid w:val="00325A05"/>
    <w:rsid w:val="00352931"/>
    <w:rsid w:val="003566FA"/>
    <w:rsid w:val="00363B40"/>
    <w:rsid w:val="00364A04"/>
    <w:rsid w:val="003E65C2"/>
    <w:rsid w:val="003F19D7"/>
    <w:rsid w:val="0044571C"/>
    <w:rsid w:val="00477DC4"/>
    <w:rsid w:val="00490F60"/>
    <w:rsid w:val="004A629E"/>
    <w:rsid w:val="004C40DE"/>
    <w:rsid w:val="004F373B"/>
    <w:rsid w:val="005669C4"/>
    <w:rsid w:val="0059080C"/>
    <w:rsid w:val="00597DAD"/>
    <w:rsid w:val="005A5FD7"/>
    <w:rsid w:val="005F28BD"/>
    <w:rsid w:val="0061094B"/>
    <w:rsid w:val="00677FFD"/>
    <w:rsid w:val="00680170"/>
    <w:rsid w:val="006E21EE"/>
    <w:rsid w:val="00737A23"/>
    <w:rsid w:val="007620A0"/>
    <w:rsid w:val="007818F2"/>
    <w:rsid w:val="00782FD3"/>
    <w:rsid w:val="00786EB7"/>
    <w:rsid w:val="007A08AD"/>
    <w:rsid w:val="007B1BA6"/>
    <w:rsid w:val="007B6060"/>
    <w:rsid w:val="007D71A7"/>
    <w:rsid w:val="007F7CD4"/>
    <w:rsid w:val="00811690"/>
    <w:rsid w:val="00824BD6"/>
    <w:rsid w:val="00827341"/>
    <w:rsid w:val="00837356"/>
    <w:rsid w:val="008522E9"/>
    <w:rsid w:val="00862610"/>
    <w:rsid w:val="008645BC"/>
    <w:rsid w:val="008749F4"/>
    <w:rsid w:val="009433D5"/>
    <w:rsid w:val="00950E0C"/>
    <w:rsid w:val="009614B4"/>
    <w:rsid w:val="00967C33"/>
    <w:rsid w:val="00982E0F"/>
    <w:rsid w:val="009833F7"/>
    <w:rsid w:val="009C0D42"/>
    <w:rsid w:val="009D0F07"/>
    <w:rsid w:val="00A039D4"/>
    <w:rsid w:val="00A143FE"/>
    <w:rsid w:val="00AA47C9"/>
    <w:rsid w:val="00AA6D06"/>
    <w:rsid w:val="00AB794B"/>
    <w:rsid w:val="00AE1F8B"/>
    <w:rsid w:val="00B0160B"/>
    <w:rsid w:val="00B03C18"/>
    <w:rsid w:val="00B77F1D"/>
    <w:rsid w:val="00B818D2"/>
    <w:rsid w:val="00B97885"/>
    <w:rsid w:val="00BB0779"/>
    <w:rsid w:val="00BC3F71"/>
    <w:rsid w:val="00BD7B1E"/>
    <w:rsid w:val="00BF3805"/>
    <w:rsid w:val="00BF4290"/>
    <w:rsid w:val="00C23592"/>
    <w:rsid w:val="00C307A5"/>
    <w:rsid w:val="00C8480E"/>
    <w:rsid w:val="00C84CAA"/>
    <w:rsid w:val="00C91C0A"/>
    <w:rsid w:val="00CB1E7B"/>
    <w:rsid w:val="00CF3199"/>
    <w:rsid w:val="00CF32DF"/>
    <w:rsid w:val="00D10EE4"/>
    <w:rsid w:val="00D230B2"/>
    <w:rsid w:val="00D303DB"/>
    <w:rsid w:val="00D63BBB"/>
    <w:rsid w:val="00D652BB"/>
    <w:rsid w:val="00DC6DE5"/>
    <w:rsid w:val="00DD2D94"/>
    <w:rsid w:val="00DE7701"/>
    <w:rsid w:val="00DF2D7A"/>
    <w:rsid w:val="00E1221D"/>
    <w:rsid w:val="00E40117"/>
    <w:rsid w:val="00E405C7"/>
    <w:rsid w:val="00E4153C"/>
    <w:rsid w:val="00E65385"/>
    <w:rsid w:val="00EB58CA"/>
    <w:rsid w:val="00ED5126"/>
    <w:rsid w:val="00EE3BF6"/>
    <w:rsid w:val="00F1128A"/>
    <w:rsid w:val="00F12190"/>
    <w:rsid w:val="00F26CEE"/>
    <w:rsid w:val="00F34F82"/>
    <w:rsid w:val="00FA6FB6"/>
    <w:rsid w:val="00FB00BD"/>
    <w:rsid w:val="00FD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71A7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B1BA6"/>
    <w:rPr>
      <w:rFonts w:cs="Times New Roman"/>
      <w:color w:val="0000FF"/>
      <w:u w:val="single"/>
    </w:rPr>
  </w:style>
  <w:style w:type="table" w:styleId="Tabellengitternetz">
    <w:name w:val="Table Grid"/>
    <w:basedOn w:val="NormaleTabelle"/>
    <w:uiPriority w:val="99"/>
    <w:rsid w:val="00FD33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FD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D3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Sven</cp:lastModifiedBy>
  <cp:revision>3</cp:revision>
  <cp:lastPrinted>2017-12-19T09:04:00Z</cp:lastPrinted>
  <dcterms:created xsi:type="dcterms:W3CDTF">2017-12-19T09:05:00Z</dcterms:created>
  <dcterms:modified xsi:type="dcterms:W3CDTF">2017-12-19T09:07:00Z</dcterms:modified>
</cp:coreProperties>
</file>